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38" w:rsidRPr="00203244" w:rsidRDefault="007F2038" w:rsidP="007F2038">
      <w:pPr>
        <w:jc w:val="center"/>
        <w:rPr>
          <w:rFonts w:ascii="Arial" w:hAnsi="Arial" w:cs="Arial"/>
          <w:b/>
          <w:bCs/>
        </w:rPr>
      </w:pPr>
      <w:bookmarkStart w:id="0" w:name="_Ref391375478"/>
      <w:bookmarkStart w:id="1" w:name="_Ref391375480"/>
      <w:bookmarkStart w:id="2" w:name="_Ref391375547"/>
      <w:bookmarkStart w:id="3" w:name="_Ref391375634"/>
      <w:bookmarkStart w:id="4" w:name="_Toc392326436"/>
      <w:bookmarkStart w:id="5" w:name="_Toc392495197"/>
      <w:bookmarkStart w:id="6" w:name="_Toc392595025"/>
      <w:bookmarkStart w:id="7" w:name="_Toc392610537"/>
      <w:bookmarkStart w:id="8" w:name="_Toc393989339"/>
      <w:bookmarkStart w:id="9" w:name="_Toc393888124"/>
      <w:bookmarkStart w:id="10" w:name="_Ref391310099"/>
      <w:bookmarkStart w:id="11" w:name="_Ref391310839"/>
      <w:bookmarkStart w:id="12" w:name="_Ref391194783"/>
      <w:bookmarkStart w:id="13" w:name="_Ref413238756"/>
      <w:bookmarkStart w:id="14" w:name="_GoBack"/>
      <w:bookmarkEnd w:id="14"/>
      <w:r>
        <w:rPr>
          <w:rFonts w:ascii="Arial" w:hAnsi="Arial" w:cs="Arial"/>
          <w:b/>
          <w:bCs/>
        </w:rPr>
        <w:t>АНКЕТА-ЗАЯВКА</w:t>
      </w:r>
      <w:r>
        <w:rPr>
          <w:rStyle w:val="af2"/>
          <w:rFonts w:ascii="Arial" w:hAnsi="Arial"/>
          <w:b/>
          <w:bCs/>
        </w:rPr>
        <w:footnoteReference w:id="1"/>
      </w:r>
    </w:p>
    <w:p w:rsidR="007F2038" w:rsidRPr="00D9097E" w:rsidRDefault="007F2038" w:rsidP="007F203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</w:t>
      </w:r>
      <w:r w:rsidR="00D9097E">
        <w:rPr>
          <w:rFonts w:ascii="Arial" w:hAnsi="Arial" w:cs="Arial"/>
          <w:b/>
          <w:bCs/>
        </w:rPr>
        <w:t>аккредитации</w:t>
      </w:r>
    </w:p>
    <w:p w:rsidR="007F2038" w:rsidRPr="007B0421" w:rsidRDefault="00082081" w:rsidP="007F203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Покупателя</w:t>
      </w:r>
      <w:r w:rsidR="007F2038">
        <w:rPr>
          <w:rFonts w:ascii="Arial" w:hAnsi="Arial" w:cs="Arial"/>
          <w:b/>
          <w:bCs/>
        </w:rPr>
        <w:t xml:space="preserve"> для нужд </w:t>
      </w:r>
      <w:r w:rsidR="007F2038" w:rsidRPr="002007FF">
        <w:t>[</w:t>
      </w:r>
      <w:r w:rsidR="00591591">
        <w:rPr>
          <w:i/>
        </w:rPr>
        <w:t xml:space="preserve"> </w:t>
      </w:r>
      <w:r w:rsidR="007B0421">
        <w:rPr>
          <w:i/>
        </w:rPr>
        <w:t>ПАО «Саратовский НПЗ</w:t>
      </w:r>
      <w:r w:rsidR="007F2038" w:rsidRPr="002007FF">
        <w:rPr>
          <w:i/>
        </w:rPr>
        <w:t>»</w:t>
      </w:r>
      <w:r w:rsidR="007F2038" w:rsidRPr="002007FF">
        <w:t>]</w:t>
      </w:r>
    </w:p>
    <w:p w:rsidR="007F2038" w:rsidRPr="00203244" w:rsidRDefault="007F2038" w:rsidP="007F2038"/>
    <w:p w:rsidR="007F2038" w:rsidRPr="005674DD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082081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7F2038" w:rsidRPr="005674DD" w:rsidRDefault="007F2038" w:rsidP="007F2038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082081">
        <w:rPr>
          <w:sz w:val="22"/>
          <w:szCs w:val="22"/>
        </w:rP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7F2038" w:rsidRPr="00DC6524" w:rsidTr="008721D7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7F2038" w:rsidRPr="005674DD" w:rsidTr="008721D7">
        <w:tc>
          <w:tcPr>
            <w:tcW w:w="693" w:type="dxa"/>
            <w:tcBorders>
              <w:top w:val="single" w:sz="12" w:space="0" w:color="auto"/>
            </w:tcBorders>
          </w:tcPr>
          <w:p w:rsidR="007F2038" w:rsidRPr="005674DD" w:rsidRDefault="007F2038" w:rsidP="008721D7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  <w:tc>
          <w:tcPr>
            <w:tcW w:w="504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  <w:tc>
          <w:tcPr>
            <w:tcW w:w="232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</w:tr>
      <w:tr w:rsidR="007F2038" w:rsidRPr="005674DD" w:rsidTr="008721D7">
        <w:tc>
          <w:tcPr>
            <w:tcW w:w="693" w:type="dxa"/>
          </w:tcPr>
          <w:p w:rsidR="007F2038" w:rsidRPr="005674DD" w:rsidRDefault="007F2038" w:rsidP="008721D7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7F2038" w:rsidRPr="005674DD" w:rsidRDefault="007F2038" w:rsidP="008721D7"/>
        </w:tc>
        <w:tc>
          <w:tcPr>
            <w:tcW w:w="5044" w:type="dxa"/>
          </w:tcPr>
          <w:p w:rsidR="007F2038" w:rsidRPr="005674DD" w:rsidRDefault="007F2038" w:rsidP="008721D7"/>
        </w:tc>
        <w:tc>
          <w:tcPr>
            <w:tcW w:w="2324" w:type="dxa"/>
          </w:tcPr>
          <w:p w:rsidR="007F2038" w:rsidRPr="005674DD" w:rsidRDefault="007F2038" w:rsidP="008721D7"/>
        </w:tc>
      </w:tr>
      <w:tr w:rsidR="007F2038" w:rsidRPr="005674DD" w:rsidTr="008721D7">
        <w:tc>
          <w:tcPr>
            <w:tcW w:w="693" w:type="dxa"/>
          </w:tcPr>
          <w:p w:rsidR="007F2038" w:rsidRPr="005674DD" w:rsidRDefault="007F2038" w:rsidP="008721D7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7F2038" w:rsidRPr="005674DD" w:rsidRDefault="007F2038" w:rsidP="008721D7"/>
        </w:tc>
        <w:tc>
          <w:tcPr>
            <w:tcW w:w="5044" w:type="dxa"/>
          </w:tcPr>
          <w:p w:rsidR="007F2038" w:rsidRPr="005674DD" w:rsidRDefault="007F2038" w:rsidP="008721D7"/>
        </w:tc>
        <w:tc>
          <w:tcPr>
            <w:tcW w:w="2324" w:type="dxa"/>
          </w:tcPr>
          <w:p w:rsidR="007F2038" w:rsidRPr="005674DD" w:rsidRDefault="007F2038" w:rsidP="008721D7"/>
        </w:tc>
      </w:tr>
    </w:tbl>
    <w:p w:rsidR="007F2038" w:rsidRPr="005674DD" w:rsidRDefault="007F2038" w:rsidP="007F2038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7F2038" w:rsidRPr="00E30FF2" w:rsidRDefault="007F2038" w:rsidP="007F2038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082081">
        <w:rPr>
          <w:sz w:val="22"/>
          <w:szCs w:val="22"/>
        </w:rPr>
        <w:t>Покупателя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7F2038" w:rsidRPr="00E30FF2" w:rsidRDefault="007F2038" w:rsidP="007F2038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7F2038" w:rsidRPr="001A011E" w:rsidRDefault="007F2038" w:rsidP="007F2038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>
        <w:rPr>
          <w:szCs w:val="22"/>
        </w:rPr>
        <w:t xml:space="preserve">Официальный веб-сайт </w:t>
      </w:r>
      <w:r w:rsidR="00082081">
        <w:rPr>
          <w:sz w:val="22"/>
          <w:szCs w:val="22"/>
        </w:rPr>
        <w:t>Покупателя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7F2038" w:rsidRPr="00203244" w:rsidTr="008721D7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082081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7F2038" w:rsidRPr="00203244" w:rsidTr="008721D7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  <w:tr w:rsidR="007F2038" w:rsidRPr="00203244" w:rsidTr="008721D7">
        <w:tc>
          <w:tcPr>
            <w:tcW w:w="255" w:type="pct"/>
            <w:tcBorders>
              <w:lef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  <w:tr w:rsidR="007F2038" w:rsidRPr="00203244" w:rsidTr="008721D7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</w:tbl>
    <w:p w:rsidR="007F2038" w:rsidRPr="00203244" w:rsidRDefault="007F2038" w:rsidP="007F2038">
      <w:pPr>
        <w:rPr>
          <w:rFonts w:ascii="Arial" w:hAnsi="Arial" w:cs="Arial"/>
          <w:sz w:val="20"/>
          <w:szCs w:val="20"/>
        </w:rPr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082081">
        <w:rPr>
          <w:sz w:val="22"/>
          <w:szCs w:val="22"/>
        </w:rPr>
        <w:t>Покупателя</w:t>
      </w:r>
      <w:r w:rsidRPr="005674DD">
        <w:rPr>
          <w:sz w:val="22"/>
        </w:rPr>
        <w:t>, которые являются работниками либ</w:t>
      </w:r>
      <w:r w:rsidR="00591591">
        <w:rPr>
          <w:sz w:val="22"/>
        </w:rPr>
        <w:t>о</w:t>
      </w:r>
      <w:r w:rsidR="00A75415">
        <w:rPr>
          <w:sz w:val="22"/>
        </w:rPr>
        <w:t xml:space="preserve"> являлись бывшими работниками </w:t>
      </w:r>
      <w:r w:rsidR="007B0421">
        <w:rPr>
          <w:sz w:val="22"/>
        </w:rPr>
        <w:t>П</w:t>
      </w:r>
      <w:r w:rsidRPr="005674DD">
        <w:rPr>
          <w:sz w:val="22"/>
        </w:rPr>
        <w:t xml:space="preserve">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7F2038" w:rsidRPr="00203244" w:rsidTr="008721D7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Default="007F2038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7F2038" w:rsidRPr="00203244" w:rsidRDefault="007F2038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A75415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</w:t>
            </w:r>
            <w:r w:rsidR="007F2038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A75415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</w:t>
            </w:r>
            <w:r w:rsidR="007F2038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</w:p>
        </w:tc>
      </w:tr>
      <w:tr w:rsidR="007F2038" w:rsidRPr="00203244" w:rsidTr="008721D7">
        <w:tc>
          <w:tcPr>
            <w:tcW w:w="1565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7F2038" w:rsidRPr="00203244" w:rsidTr="008721D7">
        <w:tc>
          <w:tcPr>
            <w:tcW w:w="1565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7F2038" w:rsidRDefault="007F2038" w:rsidP="007F2038">
      <w:pPr>
        <w:pStyle w:val="affd"/>
        <w:spacing w:after="120" w:line="276" w:lineRule="auto"/>
        <w:ind w:left="0"/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</w:t>
      </w:r>
      <w:r w:rsidR="00082081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7F2038" w:rsidRPr="00203244" w:rsidRDefault="007F2038" w:rsidP="007F2038">
      <w:pPr>
        <w:pStyle w:val="affd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7F2038" w:rsidRPr="005674DD" w:rsidRDefault="007F2038" w:rsidP="007F203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 xml:space="preserve">е) которых претендует </w:t>
      </w:r>
      <w:r w:rsidR="00082081">
        <w:rPr>
          <w:sz w:val="22"/>
          <w:szCs w:val="22"/>
        </w:rPr>
        <w:t>Покупателя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7F2038" w:rsidRPr="00203244" w:rsidTr="008721D7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08208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082081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7F2038" w:rsidRPr="00203244" w:rsidTr="008721D7">
        <w:tc>
          <w:tcPr>
            <w:tcW w:w="6380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7F2038" w:rsidRPr="00203244" w:rsidTr="008721D7">
        <w:tc>
          <w:tcPr>
            <w:tcW w:w="6380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7F2038" w:rsidRPr="00203244" w:rsidTr="008721D7">
        <w:tc>
          <w:tcPr>
            <w:tcW w:w="6380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7F2038" w:rsidRDefault="007F2038" w:rsidP="007F203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</w:t>
      </w:r>
      <w:r w:rsidR="00082081">
        <w:rPr>
          <w:sz w:val="22"/>
          <w:szCs w:val="22"/>
        </w:rPr>
        <w:t>Покупателей</w:t>
      </w:r>
      <w:r>
        <w:rPr>
          <w:i/>
          <w:iCs/>
          <w:color w:val="000000" w:themeColor="text1"/>
        </w:rPr>
        <w:t xml:space="preserve">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 xml:space="preserve">/ Подрядчик (собственными силами) / Генеральный подрядчик / Прочие </w:t>
      </w:r>
      <w:r w:rsidR="00082081">
        <w:rPr>
          <w:sz w:val="22"/>
          <w:szCs w:val="22"/>
        </w:rPr>
        <w:t>Покупатели</w:t>
      </w:r>
    </w:p>
    <w:p w:rsidR="007F2038" w:rsidRPr="005674DD" w:rsidRDefault="007F2038" w:rsidP="007F2038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 xml:space="preserve">бласть специализации </w:t>
      </w:r>
      <w:r w:rsidR="00082081" w:rsidRPr="00082081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7F2038" w:rsidRDefault="007F2038" w:rsidP="007F2038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 xml:space="preserve">вающее специализацию </w:t>
      </w:r>
      <w:r w:rsidR="00082081" w:rsidRPr="00082081">
        <w:rPr>
          <w:i/>
          <w:iCs/>
          <w:color w:val="000000" w:themeColor="text1"/>
          <w:sz w:val="20"/>
          <w:szCs w:val="22"/>
        </w:rPr>
        <w:t>Покупателя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7F2038" w:rsidRPr="005674DD" w:rsidRDefault="007F2038" w:rsidP="007F2038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</w:t>
      </w:r>
      <w:r w:rsidR="00082081" w:rsidRPr="00082081">
        <w:rPr>
          <w:sz w:val="22"/>
        </w:rPr>
        <w:t>Покупателя</w:t>
      </w:r>
      <w:r w:rsidRPr="005674DD">
        <w:rPr>
          <w:sz w:val="22"/>
        </w:rPr>
        <w:t xml:space="preserve"> за последние 3 года (в тыс. рублей): 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7F2038" w:rsidRPr="00203244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7F2038" w:rsidRPr="00203244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7F2038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7F2038" w:rsidRPr="00203244" w:rsidRDefault="007F2038" w:rsidP="007F2038">
      <w:pPr>
        <w:pStyle w:val="affd"/>
        <w:ind w:left="0"/>
      </w:pPr>
    </w:p>
    <w:p w:rsidR="007F2038" w:rsidRPr="00FF4D0B" w:rsidRDefault="007F2038" w:rsidP="007F2038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082081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7F2038" w:rsidRPr="00FF4D0B" w:rsidRDefault="007F2038" w:rsidP="007F2038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7F2038" w:rsidRPr="00FF4D0B" w:rsidRDefault="007F2038" w:rsidP="007F2038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7F2038" w:rsidRPr="00FF4D0B" w:rsidRDefault="007F2038" w:rsidP="007F2038">
      <w:pPr>
        <w:pStyle w:val="affd"/>
        <w:spacing w:line="276" w:lineRule="auto"/>
        <w:ind w:left="0"/>
        <w:rPr>
          <w:sz w:val="22"/>
          <w:szCs w:val="22"/>
        </w:rPr>
      </w:pPr>
    </w:p>
    <w:p w:rsidR="007F2038" w:rsidRPr="00FF4D0B" w:rsidRDefault="007F2038" w:rsidP="007F2038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 xml:space="preserve">азать принадлежность </w:t>
      </w:r>
      <w:r w:rsidR="00082081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7F2038" w:rsidRPr="00FF4D0B" w:rsidRDefault="007F2038" w:rsidP="007F2038">
      <w:pPr>
        <w:pStyle w:val="affd"/>
        <w:widowControl w:val="0"/>
        <w:numPr>
          <w:ilvl w:val="0"/>
          <w:numId w:val="37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7F2038" w:rsidRPr="00FF4D0B" w:rsidRDefault="007F2038" w:rsidP="007F2038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7F2038" w:rsidRPr="00203244" w:rsidRDefault="007F2038" w:rsidP="007F2038">
      <w:pPr>
        <w:pStyle w:val="affd"/>
        <w:spacing w:after="200" w:line="276" w:lineRule="auto"/>
        <w:ind w:left="0"/>
      </w:pPr>
    </w:p>
    <w:p w:rsidR="007F2038" w:rsidRPr="006476DE" w:rsidRDefault="007F2038" w:rsidP="007F2038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="00A75415">
        <w:rPr>
          <w:i/>
          <w:sz w:val="22"/>
          <w:szCs w:val="22"/>
        </w:rPr>
        <w:t xml:space="preserve"> </w:t>
      </w:r>
      <w:r w:rsidR="007B0421">
        <w:rPr>
          <w:i/>
          <w:sz w:val="22"/>
          <w:szCs w:val="22"/>
        </w:rPr>
        <w:t>П</w:t>
      </w:r>
      <w:r w:rsidR="00A75415">
        <w:rPr>
          <w:i/>
          <w:sz w:val="22"/>
          <w:szCs w:val="22"/>
        </w:rPr>
        <w:t xml:space="preserve">АО «НК «РОСНЕФТЬ» /ОГ </w:t>
      </w:r>
      <w:r w:rsidR="007B0421"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>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7F2038" w:rsidRPr="00203244" w:rsidTr="008721D7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7F2038" w:rsidRPr="00203244" w:rsidTr="008721D7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7F2038" w:rsidRPr="00203244" w:rsidTr="008721D7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082081" w:rsidP="008721D7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Реализация</w:t>
            </w:r>
            <w:r w:rsidR="007F2038" w:rsidRPr="00203244">
              <w:rPr>
                <w:sz w:val="16"/>
                <w:szCs w:val="20"/>
              </w:rPr>
              <w:t xml:space="preserve">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Срыв сроков </w:t>
            </w:r>
            <w:r w:rsidR="00082081">
              <w:rPr>
                <w:sz w:val="16"/>
              </w:rPr>
              <w:t>реализации</w:t>
            </w:r>
            <w:r w:rsidRPr="00203244">
              <w:rPr>
                <w:sz w:val="16"/>
              </w:rPr>
              <w:t xml:space="preserve"> МТР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МТР</w:t>
            </w:r>
          </w:p>
          <w:p w:rsidR="007F2038" w:rsidRPr="00203244" w:rsidRDefault="007F2038" w:rsidP="00082081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r w:rsidR="00082081">
              <w:rPr>
                <w:sz w:val="16"/>
              </w:rPr>
              <w:t>отказа от вывоза</w:t>
            </w:r>
            <w:r w:rsidRPr="00203244">
              <w:rPr>
                <w:sz w:val="16"/>
              </w:rPr>
              <w:t xml:space="preserve">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F2038" w:rsidRPr="00203244" w:rsidTr="008721D7">
        <w:tc>
          <w:tcPr>
            <w:tcW w:w="1480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F2038" w:rsidRPr="00203244" w:rsidTr="008721D7">
        <w:tc>
          <w:tcPr>
            <w:tcW w:w="1480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7F2038" w:rsidRPr="00203244" w:rsidRDefault="007F2038" w:rsidP="007F2038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7F2038" w:rsidRPr="00203244" w:rsidRDefault="007F2038" w:rsidP="007F2038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="00082081" w:rsidRPr="00082081">
        <w:rPr>
          <w:rFonts w:ascii="Arial" w:hAnsi="Arial" w:cs="Arial"/>
          <w:i/>
          <w:iCs/>
          <w:color w:val="000000" w:themeColor="text1"/>
          <w:sz w:val="16"/>
          <w:szCs w:val="16"/>
        </w:rPr>
        <w:t>П</w:t>
      </w:r>
      <w:r w:rsidR="00082081">
        <w:rPr>
          <w:rFonts w:ascii="Arial" w:hAnsi="Arial" w:cs="Arial"/>
          <w:i/>
          <w:iCs/>
          <w:color w:val="000000" w:themeColor="text1"/>
          <w:sz w:val="16"/>
          <w:szCs w:val="16"/>
        </w:rPr>
        <w:t>окупатель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7F2038" w:rsidRPr="00DC6524" w:rsidRDefault="007F2038" w:rsidP="007F2038">
      <w:pPr>
        <w:spacing w:after="200" w:line="276" w:lineRule="auto"/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(-ами)</w:t>
      </w:r>
      <w:r w:rsidRPr="00203244">
        <w:t xml:space="preserve"> со стороны </w:t>
      </w:r>
      <w:r w:rsidR="00082081">
        <w:rPr>
          <w:sz w:val="22"/>
          <w:szCs w:val="22"/>
        </w:rPr>
        <w:t>Покупателя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="00A75415">
        <w:rPr>
          <w:i/>
        </w:rPr>
        <w:t xml:space="preserve"> </w:t>
      </w:r>
      <w:r w:rsidR="007B0421">
        <w:rPr>
          <w:i/>
        </w:rPr>
        <w:t>П</w:t>
      </w:r>
      <w:r w:rsidR="00A75415">
        <w:rPr>
          <w:i/>
        </w:rPr>
        <w:t xml:space="preserve">АО «НК «РОСНЕФТЬ» / ОГ </w:t>
      </w:r>
      <w:r w:rsidR="007B0421">
        <w:rPr>
          <w:i/>
        </w:rPr>
        <w:t>П</w:t>
      </w:r>
      <w:r w:rsidRPr="00973303">
        <w:rPr>
          <w:i/>
        </w:rPr>
        <w:t xml:space="preserve">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7F2038" w:rsidRPr="00203244" w:rsidTr="008721D7">
        <w:tc>
          <w:tcPr>
            <w:tcW w:w="2492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7F2038" w:rsidRPr="00203244" w:rsidTr="008721D7">
        <w:tc>
          <w:tcPr>
            <w:tcW w:w="2492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7F2038" w:rsidRPr="00DC6524" w:rsidRDefault="007F2038" w:rsidP="007F2038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="00082081" w:rsidRPr="00082081">
        <w:rPr>
          <w:i/>
          <w:iCs/>
          <w:color w:val="000000" w:themeColor="text1"/>
          <w:sz w:val="22"/>
          <w:szCs w:val="22"/>
        </w:rPr>
        <w:t>Покупателя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082081" w:rsidRPr="00082081">
        <w:rPr>
          <w:sz w:val="22"/>
          <w:szCs w:val="22"/>
        </w:rPr>
        <w:t>П</w:t>
      </w:r>
      <w:r w:rsidR="00082081">
        <w:rPr>
          <w:sz w:val="22"/>
          <w:szCs w:val="22"/>
        </w:rPr>
        <w:t>окупателей</w:t>
      </w:r>
      <w:r w:rsidRPr="00DC6524">
        <w:rPr>
          <w:sz w:val="22"/>
          <w:szCs w:val="22"/>
        </w:rPr>
        <w:t xml:space="preserve"> [</w:t>
      </w:r>
      <w:r w:rsidR="00A75415">
        <w:rPr>
          <w:i/>
          <w:sz w:val="22"/>
          <w:szCs w:val="22"/>
        </w:rPr>
        <w:t xml:space="preserve">указать наименование - </w:t>
      </w:r>
      <w:r w:rsidR="007B0421">
        <w:rPr>
          <w:i/>
          <w:sz w:val="22"/>
          <w:szCs w:val="22"/>
        </w:rPr>
        <w:t>П</w:t>
      </w:r>
      <w:r w:rsidR="00591591">
        <w:rPr>
          <w:i/>
          <w:sz w:val="22"/>
          <w:szCs w:val="22"/>
        </w:rPr>
        <w:t xml:space="preserve">АО «НК «РОСНЕФТЬ» / 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</w:t>
      </w:r>
      <w:r w:rsidR="00A75415">
        <w:rPr>
          <w:sz w:val="22"/>
          <w:szCs w:val="22"/>
        </w:rPr>
        <w:t>ующее письменное свидетельство О</w:t>
      </w:r>
      <w:r w:rsidRPr="00DC6524">
        <w:rPr>
          <w:sz w:val="22"/>
          <w:szCs w:val="22"/>
        </w:rPr>
        <w:t>АО «НК «Роснефть» действительно в течение 18 месяцев с даты его выдачи;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 «НК «Р</w:t>
      </w:r>
      <w:r w:rsidR="00591591">
        <w:rPr>
          <w:i/>
          <w:sz w:val="22"/>
          <w:szCs w:val="22"/>
        </w:rPr>
        <w:t xml:space="preserve">ОСНЕФТЬ» /ОГ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="00591591">
        <w:rPr>
          <w:i/>
          <w:sz w:val="22"/>
          <w:szCs w:val="22"/>
        </w:rPr>
        <w:t xml:space="preserve">указать наименование — </w:t>
      </w:r>
      <w:r w:rsidR="007B0421">
        <w:rPr>
          <w:i/>
          <w:sz w:val="22"/>
          <w:szCs w:val="22"/>
        </w:rPr>
        <w:t>П</w:t>
      </w:r>
      <w:r w:rsidR="00591591">
        <w:rPr>
          <w:i/>
          <w:sz w:val="22"/>
          <w:szCs w:val="22"/>
        </w:rPr>
        <w:t xml:space="preserve">АО «НК «РОСНЕФТЬ» /ОГ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7F2038" w:rsidRPr="00203244" w:rsidRDefault="007F2038" w:rsidP="007F2038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7F2038" w:rsidRPr="00203244" w:rsidTr="008721D7">
        <w:trPr>
          <w:trHeight w:val="1463"/>
        </w:trPr>
        <w:tc>
          <w:tcPr>
            <w:tcW w:w="1860" w:type="pct"/>
          </w:tcPr>
          <w:p w:rsidR="007F2038" w:rsidRPr="00203244" w:rsidRDefault="007F2038" w:rsidP="008721D7">
            <w:r w:rsidRPr="00203244">
              <w:t>Должность</w:t>
            </w:r>
          </w:p>
          <w:p w:rsidR="007F2038" w:rsidRPr="00203244" w:rsidRDefault="007F2038" w:rsidP="008721D7">
            <w:r>
              <w:t xml:space="preserve">Руководителя </w:t>
            </w:r>
            <w:r w:rsidR="00082081">
              <w:rPr>
                <w:sz w:val="22"/>
                <w:szCs w:val="22"/>
              </w:rPr>
              <w:t>Покупателя</w:t>
            </w:r>
          </w:p>
          <w:p w:rsidR="007F2038" w:rsidRPr="00203244" w:rsidRDefault="007F2038" w:rsidP="008721D7">
            <w:pPr>
              <w:jc w:val="right"/>
            </w:pPr>
          </w:p>
          <w:p w:rsidR="007F2038" w:rsidRPr="00203244" w:rsidRDefault="007F2038" w:rsidP="008721D7">
            <w:r w:rsidRPr="00203244">
              <w:t xml:space="preserve">  МП</w:t>
            </w:r>
          </w:p>
        </w:tc>
        <w:tc>
          <w:tcPr>
            <w:tcW w:w="1227" w:type="pct"/>
          </w:tcPr>
          <w:p w:rsidR="007F2038" w:rsidRPr="00203244" w:rsidRDefault="007F2038" w:rsidP="008721D7">
            <w:pPr>
              <w:jc w:val="center"/>
            </w:pPr>
            <w:r w:rsidRPr="00203244">
              <w:t>_____________</w:t>
            </w:r>
          </w:p>
          <w:p w:rsidR="007F2038" w:rsidRPr="00203244" w:rsidRDefault="007F2038" w:rsidP="008721D7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7F2038" w:rsidRPr="00203244" w:rsidRDefault="007F2038" w:rsidP="008721D7">
            <w:pPr>
              <w:jc w:val="center"/>
            </w:pPr>
            <w:r w:rsidRPr="00203244">
              <w:t>__________________________</w:t>
            </w:r>
          </w:p>
          <w:p w:rsidR="007F2038" w:rsidRPr="00203244" w:rsidRDefault="007F2038" w:rsidP="008721D7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7F2038" w:rsidRPr="00203244" w:rsidRDefault="007F2038" w:rsidP="008721D7">
            <w:pPr>
              <w:jc w:val="center"/>
            </w:pPr>
            <w:r w:rsidRPr="00203244">
              <w:t>«____»___________ 20__ г.</w:t>
            </w:r>
          </w:p>
        </w:tc>
      </w:tr>
    </w:tbl>
    <w:p w:rsidR="007F2038" w:rsidRPr="00203244" w:rsidRDefault="007F2038" w:rsidP="007F203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7F2038" w:rsidRDefault="007F2038" w:rsidP="007F2038">
      <w:pPr>
        <w:pStyle w:val="-0"/>
        <w:rPr>
          <w:rFonts w:ascii="Times New Roman" w:hAnsi="Times New Roman"/>
        </w:rPr>
      </w:pPr>
    </w:p>
    <w:p w:rsidR="007F2038" w:rsidRPr="00203244" w:rsidRDefault="007F2038" w:rsidP="007F2038">
      <w:pPr>
        <w:spacing w:before="120"/>
      </w:pPr>
      <w:r w:rsidRPr="00203244">
        <w:rPr>
          <w:b/>
        </w:rPr>
        <w:t>Инструкция по заполнению</w:t>
      </w:r>
    </w:p>
    <w:p w:rsidR="007F2038" w:rsidRDefault="007F2038" w:rsidP="007F2038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="00082081">
        <w:rPr>
          <w:sz w:val="22"/>
          <w:szCs w:val="22"/>
        </w:rPr>
        <w:t>Покупателя</w:t>
      </w:r>
      <w:r>
        <w:t>» в п. №13 заполняется с учетом следующего: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lastRenderedPageBreak/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200" w:line="276" w:lineRule="auto"/>
        <w:contextualSpacing/>
        <w:jc w:val="left"/>
      </w:pPr>
      <w:r>
        <w:t xml:space="preserve">«Прочие </w:t>
      </w:r>
      <w:r w:rsidR="00082081" w:rsidRPr="00082081">
        <w:t>Покупателя</w:t>
      </w:r>
      <w:r>
        <w:t xml:space="preserve">» - иные </w:t>
      </w:r>
      <w:r w:rsidR="00082081" w:rsidRPr="00082081">
        <w:t>Покупателя</w:t>
      </w:r>
      <w:r>
        <w:t>, не вошедшие в другие группы.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7F2038" w:rsidRPr="00203244" w:rsidSect="007F2038">
      <w:headerReference w:type="default" r:id="rId8"/>
      <w:footerReference w:type="default" r:id="rId9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BCB" w:rsidRDefault="00646BCB" w:rsidP="007F2038">
      <w:r>
        <w:separator/>
      </w:r>
    </w:p>
  </w:endnote>
  <w:endnote w:type="continuationSeparator" w:id="0">
    <w:p w:rsidR="00646BCB" w:rsidRDefault="00646BCB" w:rsidP="007F2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7F2038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F2038" w:rsidRPr="0063443B" w:rsidRDefault="007F2038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F2038" w:rsidRPr="00AA422C" w:rsidTr="00F569F2">
      <w:tc>
        <w:tcPr>
          <w:tcW w:w="5000" w:type="pct"/>
          <w:vAlign w:val="center"/>
        </w:tcPr>
        <w:p w:rsidR="007F2038" w:rsidRPr="00AA422C" w:rsidRDefault="007F2038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7F2038" w:rsidRPr="00823D5B" w:rsidRDefault="007F2038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9EB0AC7" wp14:editId="19093B67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2038" w:rsidRPr="004511AD" w:rsidRDefault="007F2038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4301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4301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7F2038" w:rsidRPr="004511AD" w:rsidRDefault="007F2038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4301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4301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BCB" w:rsidRDefault="00646BCB" w:rsidP="007F2038">
      <w:r>
        <w:separator/>
      </w:r>
    </w:p>
  </w:footnote>
  <w:footnote w:type="continuationSeparator" w:id="0">
    <w:p w:rsidR="00646BCB" w:rsidRDefault="00646BCB" w:rsidP="007F2038">
      <w:r>
        <w:continuationSeparator/>
      </w:r>
    </w:p>
  </w:footnote>
  <w:footnote w:id="1">
    <w:p w:rsidR="007F2038" w:rsidRPr="0063142C" w:rsidRDefault="007F2038" w:rsidP="007F2038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F2038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F2038" w:rsidRPr="009602D8" w:rsidRDefault="007F2038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7F2038" w:rsidRPr="0011106F" w:rsidRDefault="007F2038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038"/>
    <w:rsid w:val="00082081"/>
    <w:rsid w:val="0014718B"/>
    <w:rsid w:val="00526CC6"/>
    <w:rsid w:val="00591591"/>
    <w:rsid w:val="00646BCB"/>
    <w:rsid w:val="0074301D"/>
    <w:rsid w:val="00750841"/>
    <w:rsid w:val="00785EF2"/>
    <w:rsid w:val="007B0421"/>
    <w:rsid w:val="007F2038"/>
    <w:rsid w:val="00895E2F"/>
    <w:rsid w:val="008B1975"/>
    <w:rsid w:val="009A7F9E"/>
    <w:rsid w:val="00A75415"/>
    <w:rsid w:val="00B53175"/>
    <w:rsid w:val="00D9097E"/>
    <w:rsid w:val="00E01806"/>
    <w:rsid w:val="00FB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F2038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F2038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F2038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F2038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F2038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F2038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F2038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F2038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F2038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F2038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20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F203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F20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03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03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F203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F2038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F203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03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F203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F2038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F20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F203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F203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F2038"/>
    <w:rPr>
      <w:rFonts w:cs="Times New Roman"/>
      <w:i/>
    </w:rPr>
  </w:style>
  <w:style w:type="character" w:styleId="af0">
    <w:name w:val="Hyperlink"/>
    <w:uiPriority w:val="99"/>
    <w:rsid w:val="007F2038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F2038"/>
    <w:rPr>
      <w:rFonts w:cs="Times New Roman"/>
      <w:sz w:val="16"/>
    </w:rPr>
  </w:style>
  <w:style w:type="character" w:styleId="af2">
    <w:name w:val="footnote reference"/>
    <w:uiPriority w:val="99"/>
    <w:rsid w:val="007F2038"/>
    <w:rPr>
      <w:rFonts w:cs="Times New Roman"/>
      <w:vertAlign w:val="superscript"/>
    </w:rPr>
  </w:style>
  <w:style w:type="paragraph" w:styleId="af3">
    <w:name w:val="List Bullet"/>
    <w:basedOn w:val="a"/>
    <w:autoRedefine/>
    <w:rsid w:val="007F203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F2038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F2038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F2038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F2038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F2038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F2038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F2038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F2038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F2038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F203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F2038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F203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F2038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F2038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F203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F2038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F2038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F2038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F2038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F2038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F2038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F2038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F2038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F2038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F2038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F2038"/>
    <w:rPr>
      <w:sz w:val="24"/>
    </w:rPr>
  </w:style>
  <w:style w:type="paragraph" w:customStyle="1" w:styleId="aff4">
    <w:name w:val="Часть"/>
    <w:basedOn w:val="a"/>
    <w:link w:val="aff3"/>
    <w:locked/>
    <w:rsid w:val="007F2038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F2038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F2038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F2038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F2038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F2038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F2038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F2038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F2038"/>
    <w:rPr>
      <w:sz w:val="28"/>
    </w:rPr>
  </w:style>
  <w:style w:type="paragraph" w:customStyle="1" w:styleId="-0">
    <w:name w:val="Введение-подзаголовок"/>
    <w:basedOn w:val="a"/>
    <w:link w:val="-2"/>
    <w:rsid w:val="007F2038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F203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F2038"/>
    <w:pPr>
      <w:spacing w:after="240"/>
    </w:pPr>
    <w:rPr>
      <w:szCs w:val="28"/>
    </w:rPr>
  </w:style>
  <w:style w:type="character" w:customStyle="1" w:styleId="affb">
    <w:name w:val="комментарий"/>
    <w:rsid w:val="007F2038"/>
    <w:rPr>
      <w:shd w:val="clear" w:color="auto" w:fill="FFFF99"/>
    </w:rPr>
  </w:style>
  <w:style w:type="paragraph" w:styleId="affc">
    <w:name w:val="index heading"/>
    <w:basedOn w:val="a"/>
    <w:next w:val="13"/>
    <w:rsid w:val="007F2038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F2038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F203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F2038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F203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F2038"/>
    <w:pPr>
      <w:ind w:left="708"/>
    </w:pPr>
  </w:style>
  <w:style w:type="paragraph" w:customStyle="1" w:styleId="-41">
    <w:name w:val="Подзаголовок-4"/>
    <w:basedOn w:val="-4"/>
    <w:autoRedefine/>
    <w:locked/>
    <w:rsid w:val="007F203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F203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F2038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F2038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F2038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F2038"/>
    <w:pPr>
      <w:spacing w:after="120"/>
    </w:pPr>
  </w:style>
  <w:style w:type="character" w:customStyle="1" w:styleId="afff3">
    <w:name w:val="Основной текст Знак"/>
    <w:basedOn w:val="a0"/>
    <w:link w:val="afff2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F203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F2038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F203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F2038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F2038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F203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F203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F203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F2038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F2038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F203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F203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F2038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F2038"/>
    <w:pPr>
      <w:widowControl w:val="0"/>
    </w:pPr>
  </w:style>
  <w:style w:type="character" w:customStyle="1" w:styleId="S5">
    <w:name w:val="S_Обычный Знак"/>
    <w:link w:val="S0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F203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F203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F203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F203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F2038"/>
    <w:rPr>
      <w:color w:val="0000FF"/>
      <w:u w:val="single"/>
    </w:rPr>
  </w:style>
  <w:style w:type="paragraph" w:customStyle="1" w:styleId="Sb">
    <w:name w:val="S_Гриф"/>
    <w:basedOn w:val="S0"/>
    <w:rsid w:val="007F203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F203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F2038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F2038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F2038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F2038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F203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F2038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F2038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F203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F2038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F203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F203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F203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F203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F203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F2038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F203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F2038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F203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F2038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F203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F203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F203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F203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F203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F2038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F20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F203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F203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F203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F2038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F203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F2038"/>
    <w:rPr>
      <w:rFonts w:cs="Times New Roman"/>
      <w:bCs/>
      <w:sz w:val="22"/>
    </w:rPr>
  </w:style>
  <w:style w:type="paragraph" w:customStyle="1" w:styleId="msocomoff">
    <w:name w:val="msocomoff"/>
    <w:basedOn w:val="a"/>
    <w:rsid w:val="007F2038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F20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F2038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F2038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F2038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F2038"/>
    <w:pPr>
      <w:ind w:firstLine="390"/>
    </w:pPr>
  </w:style>
  <w:style w:type="paragraph" w:customStyle="1" w:styleId="afffc">
    <w:name w:val="Блок"/>
    <w:basedOn w:val="a"/>
    <w:link w:val="afffd"/>
    <w:qFormat/>
    <w:rsid w:val="007F203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F2038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F2038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F2038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F2038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F2038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F2038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F2038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F2038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F2038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F2038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F2038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F2038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F2038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20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F203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F20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03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03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F203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F2038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F203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03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F203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F2038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F20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F203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F203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F2038"/>
    <w:rPr>
      <w:rFonts w:cs="Times New Roman"/>
      <w:i/>
    </w:rPr>
  </w:style>
  <w:style w:type="character" w:styleId="af0">
    <w:name w:val="Hyperlink"/>
    <w:uiPriority w:val="99"/>
    <w:rsid w:val="007F2038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F2038"/>
    <w:rPr>
      <w:rFonts w:cs="Times New Roman"/>
      <w:sz w:val="16"/>
    </w:rPr>
  </w:style>
  <w:style w:type="character" w:styleId="af2">
    <w:name w:val="footnote reference"/>
    <w:uiPriority w:val="99"/>
    <w:rsid w:val="007F2038"/>
    <w:rPr>
      <w:rFonts w:cs="Times New Roman"/>
      <w:vertAlign w:val="superscript"/>
    </w:rPr>
  </w:style>
  <w:style w:type="paragraph" w:styleId="af3">
    <w:name w:val="List Bullet"/>
    <w:basedOn w:val="a"/>
    <w:autoRedefine/>
    <w:rsid w:val="007F203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F2038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F2038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F2038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F2038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F2038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F2038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F2038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F2038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F2038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F203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F2038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F203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F2038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F2038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F203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F2038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F2038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F2038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F2038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F2038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F2038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F2038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F2038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F2038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F2038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F2038"/>
    <w:rPr>
      <w:sz w:val="24"/>
    </w:rPr>
  </w:style>
  <w:style w:type="paragraph" w:customStyle="1" w:styleId="aff4">
    <w:name w:val="Часть"/>
    <w:basedOn w:val="a"/>
    <w:link w:val="aff3"/>
    <w:locked/>
    <w:rsid w:val="007F2038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F2038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F2038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F2038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F2038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F2038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F2038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F2038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F2038"/>
    <w:rPr>
      <w:sz w:val="28"/>
    </w:rPr>
  </w:style>
  <w:style w:type="paragraph" w:customStyle="1" w:styleId="-0">
    <w:name w:val="Введение-подзаголовок"/>
    <w:basedOn w:val="a"/>
    <w:link w:val="-2"/>
    <w:rsid w:val="007F2038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F203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F2038"/>
    <w:pPr>
      <w:spacing w:after="240"/>
    </w:pPr>
    <w:rPr>
      <w:szCs w:val="28"/>
    </w:rPr>
  </w:style>
  <w:style w:type="character" w:customStyle="1" w:styleId="affb">
    <w:name w:val="комментарий"/>
    <w:rsid w:val="007F2038"/>
    <w:rPr>
      <w:shd w:val="clear" w:color="auto" w:fill="FFFF99"/>
    </w:rPr>
  </w:style>
  <w:style w:type="paragraph" w:styleId="affc">
    <w:name w:val="index heading"/>
    <w:basedOn w:val="a"/>
    <w:next w:val="13"/>
    <w:rsid w:val="007F2038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F2038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F203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F2038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F203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F2038"/>
    <w:pPr>
      <w:ind w:left="708"/>
    </w:pPr>
  </w:style>
  <w:style w:type="paragraph" w:customStyle="1" w:styleId="-41">
    <w:name w:val="Подзаголовок-4"/>
    <w:basedOn w:val="-4"/>
    <w:autoRedefine/>
    <w:locked/>
    <w:rsid w:val="007F203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F203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F2038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F2038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F2038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F2038"/>
    <w:pPr>
      <w:spacing w:after="120"/>
    </w:pPr>
  </w:style>
  <w:style w:type="character" w:customStyle="1" w:styleId="afff3">
    <w:name w:val="Основной текст Знак"/>
    <w:basedOn w:val="a0"/>
    <w:link w:val="afff2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F203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F2038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F203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F2038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F2038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F203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F203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F203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F2038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F2038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F203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F203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F2038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F2038"/>
    <w:pPr>
      <w:widowControl w:val="0"/>
    </w:pPr>
  </w:style>
  <w:style w:type="character" w:customStyle="1" w:styleId="S5">
    <w:name w:val="S_Обычный Знак"/>
    <w:link w:val="S0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F203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F203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F203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F203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F2038"/>
    <w:rPr>
      <w:color w:val="0000FF"/>
      <w:u w:val="single"/>
    </w:rPr>
  </w:style>
  <w:style w:type="paragraph" w:customStyle="1" w:styleId="Sb">
    <w:name w:val="S_Гриф"/>
    <w:basedOn w:val="S0"/>
    <w:rsid w:val="007F203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F203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F2038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F2038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F2038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F2038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F203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F2038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F2038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F203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F2038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F203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F203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F203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F203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F203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F2038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F203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F2038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F203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F2038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F203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F203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F203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F203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F203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F2038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F20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F203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F203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F203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F2038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F203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F2038"/>
    <w:rPr>
      <w:rFonts w:cs="Times New Roman"/>
      <w:bCs/>
      <w:sz w:val="22"/>
    </w:rPr>
  </w:style>
  <w:style w:type="paragraph" w:customStyle="1" w:styleId="msocomoff">
    <w:name w:val="msocomoff"/>
    <w:basedOn w:val="a"/>
    <w:rsid w:val="007F2038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F20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F2038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F2038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F2038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F2038"/>
    <w:pPr>
      <w:ind w:firstLine="390"/>
    </w:pPr>
  </w:style>
  <w:style w:type="paragraph" w:customStyle="1" w:styleId="afffc">
    <w:name w:val="Блок"/>
    <w:basedOn w:val="a"/>
    <w:link w:val="afffd"/>
    <w:qFormat/>
    <w:rsid w:val="007F203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F2038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F2038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F2038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dcterms:created xsi:type="dcterms:W3CDTF">2019-10-28T05:53:00Z</dcterms:created>
  <dcterms:modified xsi:type="dcterms:W3CDTF">2019-10-28T05:53:00Z</dcterms:modified>
</cp:coreProperties>
</file>